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7F" w:rsidRPr="00720F1D" w:rsidRDefault="00494D7F" w:rsidP="0088248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21303A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ตารางแผนการดำเนินงานภายใต้กรอบ</w:t>
      </w:r>
      <w:r w:rsidR="00ED0131" w:rsidRPr="0021303A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ความ</w:t>
      </w:r>
      <w:r w:rsidRPr="0021303A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 xml:space="preserve">ตกลงความร่วมมือทางวิชาการ </w:t>
      </w:r>
      <w:r w:rsidRPr="0021303A">
        <w:rPr>
          <w:rFonts w:ascii="TH SarabunPSK" w:hAnsi="TH SarabunPSK" w:cs="TH SarabunPSK"/>
          <w:b/>
          <w:bCs/>
          <w:sz w:val="32"/>
          <w:szCs w:val="32"/>
          <w:lang w:val="en-GB"/>
        </w:rPr>
        <w:br/>
      </w:r>
      <w:r w:rsidRPr="00720F1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ระหว่าง</w:t>
      </w:r>
      <w:r w:rsidR="009720EB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="00110E00">
        <w:rPr>
          <w:rFonts w:ascii="TH SarabunPSK" w:hAnsi="TH SarabunPSK" w:cs="TH SarabunPSK"/>
          <w:b/>
          <w:bCs/>
          <w:sz w:val="32"/>
          <w:szCs w:val="32"/>
          <w:lang w:val="en-GB"/>
        </w:rPr>
        <w:t>…………………</w:t>
      </w:r>
      <w:r w:rsidRPr="00720F1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="00ED0131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 xml:space="preserve">หน่วยงานของ </w:t>
      </w:r>
      <w:proofErr w:type="spellStart"/>
      <w:r w:rsidR="00ED0131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>มมส</w:t>
      </w:r>
      <w:proofErr w:type="spellEnd"/>
      <w:r w:rsidR="00ED013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 xml:space="preserve"> </w:t>
      </w:r>
      <w:r w:rsidR="00ED0131">
        <w:rPr>
          <w:rFonts w:ascii="TH SarabunPSK" w:hAnsi="TH SarabunPSK" w:cs="TH SarabunPSK"/>
          <w:b/>
          <w:bCs/>
          <w:sz w:val="32"/>
          <w:szCs w:val="32"/>
          <w:lang w:val="en-GB"/>
        </w:rPr>
        <w:t>………………..</w:t>
      </w:r>
      <w:r w:rsidRPr="00ED0131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 xml:space="preserve"> </w:t>
      </w:r>
      <w:r w:rsidRPr="00720F1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กับ </w:t>
      </w:r>
      <w:r w:rsidR="00110E00">
        <w:rPr>
          <w:rFonts w:ascii="TH SarabunPSK" w:hAnsi="TH SarabunPSK" w:cs="TH SarabunPSK"/>
          <w:b/>
          <w:bCs/>
          <w:sz w:val="32"/>
          <w:szCs w:val="32"/>
        </w:rPr>
        <w:t>…………….</w:t>
      </w:r>
      <w:r w:rsidR="00110E00" w:rsidRPr="00ED013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ชื่อมหาวิทยาลัย/หน่วยงาน</w:t>
      </w:r>
      <w:r w:rsidR="00110E0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="009720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0E00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ED0131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110E00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110E00" w:rsidRPr="00ED013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ประเทศ</w:t>
      </w:r>
      <w:r w:rsidR="00110E00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ED0131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110E00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720F1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</w:p>
    <w:p w:rsidR="00545F35" w:rsidRPr="005D690C" w:rsidRDefault="00545F35" w:rsidP="0088248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0F1D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(Action Plan for </w:t>
      </w:r>
      <w:r w:rsidR="00ED0131">
        <w:rPr>
          <w:rFonts w:ascii="TH SarabunPSK" w:hAnsi="TH SarabunPSK" w:cs="TH SarabunPSK"/>
          <w:b/>
          <w:bCs/>
          <w:sz w:val="32"/>
          <w:szCs w:val="32"/>
          <w:lang w:val="en-GB"/>
        </w:rPr>
        <w:t>Academic Cooperation</w:t>
      </w:r>
      <w:r w:rsidRPr="00720F1D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between</w:t>
      </w:r>
      <w:r w:rsidR="009720E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="00ED0131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ED0131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 xml:space="preserve">หน่วยงานของ </w:t>
      </w:r>
      <w:proofErr w:type="spellStart"/>
      <w:r w:rsidR="00ED0131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>มมส</w:t>
      </w:r>
      <w:proofErr w:type="spellEnd"/>
      <w:r w:rsidR="00110E0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D013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110E00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9720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20F1D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and </w:t>
      </w:r>
      <w:r w:rsidR="00110E00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ED0131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110E00">
        <w:rPr>
          <w:rFonts w:ascii="TH SarabunPSK" w:hAnsi="TH SarabunPSK" w:cs="TH SarabunPSK"/>
          <w:b/>
          <w:bCs/>
          <w:sz w:val="32"/>
          <w:szCs w:val="32"/>
        </w:rPr>
        <w:t>….</w:t>
      </w:r>
      <w:r w:rsidR="00110E00" w:rsidRPr="00ED013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ชื่อมหาวิทยาลัย/หน่วยงาน</w:t>
      </w:r>
      <w:r w:rsidR="00110E0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="00110E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0E00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110E00" w:rsidRPr="00ED013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ประเทศ</w:t>
      </w:r>
      <w:r w:rsidR="00110E0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A05E7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bookmarkStart w:id="0" w:name="_GoBack"/>
      <w:bookmarkEnd w:id="0"/>
    </w:p>
    <w:p w:rsidR="00FF1992" w:rsidRDefault="00FF1992" w:rsidP="0088248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</w:p>
    <w:tbl>
      <w:tblPr>
        <w:tblW w:w="153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2551"/>
        <w:gridCol w:w="1701"/>
        <w:gridCol w:w="1701"/>
        <w:gridCol w:w="1276"/>
        <w:gridCol w:w="1559"/>
        <w:gridCol w:w="1418"/>
        <w:gridCol w:w="1842"/>
      </w:tblGrid>
      <w:tr w:rsidR="007C1801" w:rsidRPr="00720F1D" w:rsidTr="00A82A81">
        <w:trPr>
          <w:trHeight w:val="874"/>
          <w:tblHeader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C1801" w:rsidRDefault="007C1801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:rsidR="007C1801" w:rsidRDefault="007C1801" w:rsidP="007C18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กิจกรรม/โครงการ</w:t>
            </w:r>
          </w:p>
          <w:p w:rsidR="005F52CB" w:rsidRPr="00720F1D" w:rsidRDefault="005F52CB" w:rsidP="007C18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C1801" w:rsidRPr="00720F1D" w:rsidRDefault="007C1801" w:rsidP="007C18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ชื่อกิจกรรม/</w:t>
            </w:r>
            <w:r w:rsidRPr="00720F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  <w:p w:rsidR="007C1801" w:rsidRPr="00720F1D" w:rsidRDefault="007C1801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0F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(Proposed Project)</w:t>
            </w:r>
          </w:p>
        </w:tc>
        <w:tc>
          <w:tcPr>
            <w:tcW w:w="2551" w:type="dxa"/>
            <w:vMerge w:val="restar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C1801" w:rsidRDefault="007C1801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C1801" w:rsidRDefault="007C1801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0F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  <w:r w:rsidRPr="00720F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  <w:t>Description</w:t>
            </w:r>
          </w:p>
          <w:p w:rsidR="007C1801" w:rsidRPr="00720F1D" w:rsidRDefault="007C1801" w:rsidP="005F64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C1801" w:rsidRPr="00720F1D" w:rsidRDefault="007C1801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0F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ระยะเวลาที่จัด</w:t>
            </w:r>
          </w:p>
          <w:p w:rsidR="007C1801" w:rsidRPr="00720F1D" w:rsidRDefault="007C1801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20F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Duration</w:t>
            </w:r>
          </w:p>
        </w:tc>
        <w:tc>
          <w:tcPr>
            <w:tcW w:w="4536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C1801" w:rsidRPr="00720F1D" w:rsidRDefault="007C1801" w:rsidP="007C18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  <w:r w:rsidRPr="00720F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>แหล่งงบประมาณ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และจำนวน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)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br/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Budget </w:t>
            </w:r>
            <w:r w:rsidRPr="00720F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Source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&amp; Amount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THB</w:t>
            </w:r>
            <w:r w:rsidRPr="00720F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C1801" w:rsidRDefault="007C1801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Pr="007C180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งบประมาณ (บาท)</w:t>
            </w:r>
          </w:p>
          <w:p w:rsidR="007C1801" w:rsidRPr="00ED0131" w:rsidRDefault="007C1801" w:rsidP="006056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D0131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Total Amount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C1801" w:rsidRDefault="007C1801" w:rsidP="00D27A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  <w:p w:rsidR="007C1801" w:rsidRDefault="007C1801" w:rsidP="00D27A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Remarks</w:t>
            </w:r>
          </w:p>
        </w:tc>
      </w:tr>
      <w:tr w:rsidR="007F767A" w:rsidRPr="00720F1D" w:rsidTr="00A82A81">
        <w:trPr>
          <w:trHeight w:val="728"/>
          <w:tblHeader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C1801" w:rsidRPr="00720F1D" w:rsidRDefault="007C1801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7C1801" w:rsidRPr="00720F1D" w:rsidRDefault="007C1801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:rsidR="007C1801" w:rsidRPr="00720F1D" w:rsidRDefault="007C1801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7C1801" w:rsidRPr="00720F1D" w:rsidRDefault="007C1801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7C1801" w:rsidRPr="00A130D2" w:rsidRDefault="007C1801" w:rsidP="00C579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คณะ/หน่วยงาน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br/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Unit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C1801" w:rsidRDefault="007C1801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มมส</w:t>
            </w:r>
            <w:proofErr w:type="spellEnd"/>
          </w:p>
          <w:p w:rsidR="007C1801" w:rsidRPr="0088248E" w:rsidRDefault="007C1801" w:rsidP="00C579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MSU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C1801" w:rsidRDefault="007C1801" w:rsidP="008824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ภายนอก</w:t>
            </w:r>
          </w:p>
          <w:p w:rsidR="007C1801" w:rsidRPr="00ED0131" w:rsidRDefault="007C1801" w:rsidP="008824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External budget</w:t>
            </w:r>
          </w:p>
        </w:tc>
        <w:tc>
          <w:tcPr>
            <w:tcW w:w="1418" w:type="dxa"/>
            <w:vMerge/>
            <w:vAlign w:val="center"/>
          </w:tcPr>
          <w:p w:rsidR="007C1801" w:rsidRPr="00720F1D" w:rsidRDefault="007C1801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  <w:vAlign w:val="center"/>
          </w:tcPr>
          <w:p w:rsidR="007C1801" w:rsidRPr="00720F1D" w:rsidRDefault="007C1801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27A02" w:rsidRPr="00720F1D" w:rsidTr="009D00A2">
        <w:trPr>
          <w:trHeight w:val="443"/>
        </w:trPr>
        <w:tc>
          <w:tcPr>
            <w:tcW w:w="13467" w:type="dxa"/>
            <w:gridSpan w:val="8"/>
            <w:shd w:val="clear" w:color="auto" w:fill="DEEAF6"/>
            <w:vAlign w:val="center"/>
          </w:tcPr>
          <w:p w:rsidR="00D27A02" w:rsidRPr="00720F1D" w:rsidRDefault="00D27A02" w:rsidP="00A130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20F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>ปีที่ 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/>
              </w:rPr>
              <w:t xml:space="preserve"> </w:t>
            </w:r>
            <w:r w:rsidRPr="00720F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(1</w:t>
            </w:r>
            <w:r w:rsidRPr="00720F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vertAlign w:val="superscript"/>
              </w:rPr>
              <w:t>st</w:t>
            </w:r>
            <w:r w:rsidRPr="00720F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Year)</w:t>
            </w:r>
          </w:p>
        </w:tc>
        <w:tc>
          <w:tcPr>
            <w:tcW w:w="1842" w:type="dxa"/>
            <w:shd w:val="clear" w:color="auto" w:fill="DEEAF6"/>
          </w:tcPr>
          <w:p w:rsidR="00D27A02" w:rsidRPr="00720F1D" w:rsidRDefault="00D27A02" w:rsidP="00A130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</w:p>
        </w:tc>
      </w:tr>
      <w:tr w:rsidR="00D27A02" w:rsidRPr="00720F1D" w:rsidTr="00ED0131">
        <w:trPr>
          <w:trHeight w:val="443"/>
        </w:trPr>
        <w:tc>
          <w:tcPr>
            <w:tcW w:w="1135" w:type="dxa"/>
            <w:vAlign w:val="center"/>
          </w:tcPr>
          <w:p w:rsidR="00D27A02" w:rsidRPr="00720F1D" w:rsidRDefault="00D27A02" w:rsidP="00972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27A02" w:rsidRPr="00720F1D" w:rsidRDefault="00D27A02" w:rsidP="00972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D27A02" w:rsidRPr="00AF3273" w:rsidRDefault="00D27A02" w:rsidP="00972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D27A02" w:rsidRPr="00720F1D" w:rsidRDefault="00D27A02" w:rsidP="00972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D27A02" w:rsidRPr="00720F1D" w:rsidRDefault="00D27A02" w:rsidP="00972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27A02" w:rsidRPr="00720F1D" w:rsidRDefault="00D27A02" w:rsidP="00972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D27A02" w:rsidRPr="00720F1D" w:rsidRDefault="00D27A02" w:rsidP="00972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27A02" w:rsidRPr="00720F1D" w:rsidRDefault="00D27A02" w:rsidP="00972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:rsidR="00AF3273" w:rsidRPr="00720F1D" w:rsidRDefault="00AF3273" w:rsidP="00972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27A02" w:rsidRPr="00720F1D" w:rsidTr="009D00A2">
        <w:trPr>
          <w:trHeight w:val="443"/>
        </w:trPr>
        <w:tc>
          <w:tcPr>
            <w:tcW w:w="13467" w:type="dxa"/>
            <w:gridSpan w:val="8"/>
            <w:shd w:val="clear" w:color="auto" w:fill="DEEAF6"/>
            <w:vAlign w:val="center"/>
          </w:tcPr>
          <w:p w:rsidR="00D27A02" w:rsidRPr="00720F1D" w:rsidRDefault="00D27A02" w:rsidP="008854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 xml:space="preserve">ปีที่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/>
              </w:rPr>
              <w:t xml:space="preserve"> </w:t>
            </w:r>
            <w:r w:rsidRPr="00720F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0942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20F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Year)</w:t>
            </w:r>
          </w:p>
        </w:tc>
        <w:tc>
          <w:tcPr>
            <w:tcW w:w="1842" w:type="dxa"/>
            <w:shd w:val="clear" w:color="auto" w:fill="DEEAF6"/>
          </w:tcPr>
          <w:p w:rsidR="00D27A02" w:rsidRDefault="00D27A02" w:rsidP="00A130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</w:p>
        </w:tc>
      </w:tr>
      <w:tr w:rsidR="00D27A02" w:rsidRPr="00720F1D" w:rsidTr="00ED0131">
        <w:trPr>
          <w:trHeight w:val="443"/>
        </w:trPr>
        <w:tc>
          <w:tcPr>
            <w:tcW w:w="1135" w:type="dxa"/>
            <w:vAlign w:val="center"/>
          </w:tcPr>
          <w:p w:rsidR="00D27A02" w:rsidRPr="00720F1D" w:rsidRDefault="00D27A02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27A02" w:rsidRPr="00720F1D" w:rsidRDefault="00D27A02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D27A02" w:rsidRPr="00720F1D" w:rsidRDefault="00D27A02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D27A02" w:rsidRPr="00720F1D" w:rsidRDefault="00D27A02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D27A02" w:rsidRPr="00720F1D" w:rsidRDefault="00D27A02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27A02" w:rsidRPr="00720F1D" w:rsidRDefault="00D27A02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D27A02" w:rsidRPr="00720F1D" w:rsidRDefault="00D27A02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27A02" w:rsidRPr="00720F1D" w:rsidRDefault="00D27A02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:rsidR="00D27A02" w:rsidRPr="00720F1D" w:rsidRDefault="00D27A02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E0C2C" w:rsidRPr="00720F1D" w:rsidTr="000E0C2C">
        <w:trPr>
          <w:trHeight w:val="443"/>
        </w:trPr>
        <w:tc>
          <w:tcPr>
            <w:tcW w:w="13467" w:type="dxa"/>
            <w:gridSpan w:val="8"/>
            <w:shd w:val="clear" w:color="auto" w:fill="DBE5F1"/>
            <w:vAlign w:val="center"/>
          </w:tcPr>
          <w:p w:rsidR="000E0C2C" w:rsidRPr="00720F1D" w:rsidRDefault="000E0C2C" w:rsidP="000E0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 xml:space="preserve">ปีที่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/>
              </w:rPr>
              <w:t xml:space="preserve"> </w:t>
            </w:r>
            <w:r w:rsidRPr="00720F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proofErr w:type="spellStart"/>
            <w:r w:rsidRPr="000E0C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vertAlign w:val="superscript"/>
              </w:rPr>
              <w:t>rd</w:t>
            </w:r>
            <w:proofErr w:type="spellEnd"/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20F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Year)</w:t>
            </w:r>
          </w:p>
        </w:tc>
        <w:tc>
          <w:tcPr>
            <w:tcW w:w="1842" w:type="dxa"/>
            <w:shd w:val="clear" w:color="auto" w:fill="DBE5F1"/>
          </w:tcPr>
          <w:p w:rsidR="000E0C2C" w:rsidRDefault="000E0C2C" w:rsidP="000E0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</w:p>
        </w:tc>
      </w:tr>
      <w:tr w:rsidR="000E0C2C" w:rsidRPr="00720F1D" w:rsidTr="00ED0131">
        <w:trPr>
          <w:trHeight w:val="443"/>
        </w:trPr>
        <w:tc>
          <w:tcPr>
            <w:tcW w:w="1135" w:type="dxa"/>
            <w:vAlign w:val="center"/>
          </w:tcPr>
          <w:p w:rsidR="000E0C2C" w:rsidRPr="00720F1D" w:rsidRDefault="000E0C2C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0E0C2C" w:rsidRPr="00720F1D" w:rsidRDefault="000E0C2C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0E0C2C" w:rsidRPr="00720F1D" w:rsidRDefault="000E0C2C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0E0C2C" w:rsidRPr="00720F1D" w:rsidRDefault="000E0C2C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0E0C2C" w:rsidRPr="00720F1D" w:rsidRDefault="000E0C2C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0E0C2C" w:rsidRPr="00720F1D" w:rsidRDefault="000E0C2C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0E0C2C" w:rsidRPr="00720F1D" w:rsidRDefault="000E0C2C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E0C2C" w:rsidRPr="00720F1D" w:rsidRDefault="000E0C2C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:rsidR="000E0C2C" w:rsidRPr="00720F1D" w:rsidRDefault="000E0C2C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E0C2C" w:rsidRPr="00720F1D" w:rsidTr="000E0C2C">
        <w:trPr>
          <w:trHeight w:val="443"/>
        </w:trPr>
        <w:tc>
          <w:tcPr>
            <w:tcW w:w="13467" w:type="dxa"/>
            <w:gridSpan w:val="8"/>
            <w:shd w:val="clear" w:color="auto" w:fill="DBE5F1"/>
            <w:vAlign w:val="center"/>
          </w:tcPr>
          <w:p w:rsidR="000E0C2C" w:rsidRPr="00720F1D" w:rsidRDefault="000E0C2C" w:rsidP="000E0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/>
              </w:rPr>
              <w:t xml:space="preserve">4 </w:t>
            </w:r>
            <w:r w:rsidRPr="00720F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0E0C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vertAlign w:val="superscript"/>
              </w:rPr>
              <w:t>th</w:t>
            </w:r>
            <w:r w:rsidRPr="00720F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Year)</w:t>
            </w:r>
          </w:p>
        </w:tc>
        <w:tc>
          <w:tcPr>
            <w:tcW w:w="1842" w:type="dxa"/>
            <w:shd w:val="clear" w:color="auto" w:fill="DBE5F1"/>
          </w:tcPr>
          <w:p w:rsidR="000E0C2C" w:rsidRDefault="000E0C2C" w:rsidP="000E0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</w:p>
        </w:tc>
      </w:tr>
      <w:tr w:rsidR="000E0C2C" w:rsidRPr="00720F1D" w:rsidTr="00ED0131">
        <w:trPr>
          <w:trHeight w:val="443"/>
        </w:trPr>
        <w:tc>
          <w:tcPr>
            <w:tcW w:w="1135" w:type="dxa"/>
            <w:vAlign w:val="center"/>
          </w:tcPr>
          <w:p w:rsidR="000E0C2C" w:rsidRPr="00720F1D" w:rsidRDefault="000E0C2C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0E0C2C" w:rsidRPr="00720F1D" w:rsidRDefault="000E0C2C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0E0C2C" w:rsidRPr="00720F1D" w:rsidRDefault="000E0C2C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0E0C2C" w:rsidRPr="00720F1D" w:rsidRDefault="000E0C2C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0E0C2C" w:rsidRPr="00720F1D" w:rsidRDefault="000E0C2C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0E0C2C" w:rsidRPr="00720F1D" w:rsidRDefault="000E0C2C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0E0C2C" w:rsidRPr="00720F1D" w:rsidRDefault="000E0C2C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E0C2C" w:rsidRPr="00720F1D" w:rsidRDefault="000E0C2C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:rsidR="000E0C2C" w:rsidRPr="00720F1D" w:rsidRDefault="000E0C2C" w:rsidP="009C2A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21303A" w:rsidRPr="00720F1D" w:rsidTr="00512778">
        <w:trPr>
          <w:trHeight w:val="443"/>
        </w:trPr>
        <w:tc>
          <w:tcPr>
            <w:tcW w:w="13467" w:type="dxa"/>
            <w:gridSpan w:val="8"/>
            <w:shd w:val="clear" w:color="auto" w:fill="DBE5F1"/>
            <w:vAlign w:val="center"/>
          </w:tcPr>
          <w:p w:rsidR="0021303A" w:rsidRPr="00720F1D" w:rsidRDefault="0021303A" w:rsidP="002130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/>
              </w:rPr>
              <w:t xml:space="preserve">5 </w:t>
            </w:r>
            <w:r w:rsidRPr="00720F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0E0C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vertAlign w:val="superscript"/>
              </w:rPr>
              <w:t>th</w:t>
            </w:r>
            <w:r w:rsidRPr="00720F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Year)</w:t>
            </w:r>
          </w:p>
        </w:tc>
        <w:tc>
          <w:tcPr>
            <w:tcW w:w="1842" w:type="dxa"/>
            <w:shd w:val="clear" w:color="auto" w:fill="DBE5F1"/>
          </w:tcPr>
          <w:p w:rsidR="0021303A" w:rsidRDefault="0021303A" w:rsidP="005127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</w:p>
        </w:tc>
      </w:tr>
      <w:tr w:rsidR="0021303A" w:rsidRPr="00720F1D" w:rsidTr="00512778">
        <w:trPr>
          <w:trHeight w:val="443"/>
        </w:trPr>
        <w:tc>
          <w:tcPr>
            <w:tcW w:w="1135" w:type="dxa"/>
            <w:vAlign w:val="center"/>
          </w:tcPr>
          <w:p w:rsidR="0021303A" w:rsidRPr="00720F1D" w:rsidRDefault="0021303A" w:rsidP="005127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1303A" w:rsidRPr="00720F1D" w:rsidRDefault="0021303A" w:rsidP="005127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21303A" w:rsidRPr="00720F1D" w:rsidRDefault="0021303A" w:rsidP="005127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21303A" w:rsidRPr="00720F1D" w:rsidRDefault="0021303A" w:rsidP="005127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21303A" w:rsidRPr="00720F1D" w:rsidRDefault="0021303A" w:rsidP="005127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21303A" w:rsidRPr="00720F1D" w:rsidRDefault="0021303A" w:rsidP="005127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1303A" w:rsidRPr="00720F1D" w:rsidRDefault="0021303A" w:rsidP="005127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21303A" w:rsidRPr="00720F1D" w:rsidRDefault="0021303A" w:rsidP="005127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:rsidR="0021303A" w:rsidRPr="00720F1D" w:rsidRDefault="0021303A" w:rsidP="005127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8C0623" w:rsidRPr="0021303A" w:rsidRDefault="008C0623">
      <w:pPr>
        <w:spacing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8C0623" w:rsidRPr="0021303A" w:rsidSect="00F06B2C">
      <w:headerReference w:type="default" r:id="rId6"/>
      <w:footerReference w:type="default" r:id="rId7"/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B2C" w:rsidRDefault="002F3B2C" w:rsidP="009D00A2">
      <w:pPr>
        <w:spacing w:after="0" w:line="240" w:lineRule="auto"/>
      </w:pPr>
      <w:r>
        <w:separator/>
      </w:r>
    </w:p>
  </w:endnote>
  <w:endnote w:type="continuationSeparator" w:id="0">
    <w:p w:rsidR="002F3B2C" w:rsidRDefault="002F3B2C" w:rsidP="009D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2C" w:rsidRPr="00F06B2C" w:rsidRDefault="00F06B2C" w:rsidP="00F06B2C">
    <w:pPr>
      <w:pStyle w:val="a6"/>
      <w:jc w:val="right"/>
      <w:rPr>
        <w:rFonts w:ascii="TH SarabunPSK" w:hAnsi="TH SarabunPSK" w:cs="TH SarabunPSK"/>
        <w:sz w:val="32"/>
        <w:szCs w:val="32"/>
      </w:rPr>
    </w:pPr>
    <w:r w:rsidRPr="00F06B2C">
      <w:rPr>
        <w:rFonts w:ascii="TH SarabunPSK" w:hAnsi="TH SarabunPSK" w:cs="TH SarabunPSK"/>
        <w:sz w:val="32"/>
        <w:szCs w:val="32"/>
      </w:rPr>
      <w:fldChar w:fldCharType="begin"/>
    </w:r>
    <w:r w:rsidRPr="00F06B2C">
      <w:rPr>
        <w:rFonts w:ascii="TH SarabunPSK" w:hAnsi="TH SarabunPSK" w:cs="TH SarabunPSK"/>
        <w:sz w:val="32"/>
        <w:szCs w:val="32"/>
      </w:rPr>
      <w:instrText>PAGE   \* MERGEFORMAT</w:instrText>
    </w:r>
    <w:r w:rsidRPr="00F06B2C">
      <w:rPr>
        <w:rFonts w:ascii="TH SarabunPSK" w:hAnsi="TH SarabunPSK" w:cs="TH SarabunPSK"/>
        <w:sz w:val="32"/>
        <w:szCs w:val="32"/>
      </w:rPr>
      <w:fldChar w:fldCharType="separate"/>
    </w:r>
    <w:r w:rsidR="00A05E79" w:rsidRPr="00A05E79">
      <w:rPr>
        <w:rFonts w:ascii="TH SarabunPSK" w:hAnsi="TH SarabunPSK" w:cs="TH SarabunPSK"/>
        <w:noProof/>
        <w:sz w:val="32"/>
        <w:szCs w:val="32"/>
        <w:lang w:val="th-TH"/>
      </w:rPr>
      <w:t>1</w:t>
    </w:r>
    <w:r w:rsidRPr="00F06B2C">
      <w:rPr>
        <w:rFonts w:ascii="TH SarabunPSK" w:hAnsi="TH SarabunPSK" w:cs="TH SarabunPSK"/>
        <w:sz w:val="32"/>
        <w:szCs w:val="32"/>
      </w:rPr>
      <w:fldChar w:fldCharType="end"/>
    </w:r>
  </w:p>
  <w:p w:rsidR="00F06B2C" w:rsidRDefault="00F06B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B2C" w:rsidRDefault="002F3B2C" w:rsidP="009D00A2">
      <w:pPr>
        <w:spacing w:after="0" w:line="240" w:lineRule="auto"/>
      </w:pPr>
      <w:r>
        <w:separator/>
      </w:r>
    </w:p>
  </w:footnote>
  <w:footnote w:type="continuationSeparator" w:id="0">
    <w:p w:rsidR="002F3B2C" w:rsidRDefault="002F3B2C" w:rsidP="009D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0A2" w:rsidRDefault="00E22978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AC8203" wp14:editId="7F047132">
          <wp:simplePos x="0" y="0"/>
          <wp:positionH relativeFrom="margin">
            <wp:posOffset>1988820</wp:posOffset>
          </wp:positionH>
          <wp:positionV relativeFrom="paragraph">
            <wp:posOffset>-231775</wp:posOffset>
          </wp:positionV>
          <wp:extent cx="4876800" cy="731520"/>
          <wp:effectExtent l="0" t="0" r="0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00A2" w:rsidRDefault="009D00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7F"/>
    <w:rsid w:val="00024A59"/>
    <w:rsid w:val="00094240"/>
    <w:rsid w:val="000A7DD2"/>
    <w:rsid w:val="000E0C2C"/>
    <w:rsid w:val="00110E00"/>
    <w:rsid w:val="00135127"/>
    <w:rsid w:val="00186E43"/>
    <w:rsid w:val="00196766"/>
    <w:rsid w:val="001E02E4"/>
    <w:rsid w:val="0021303A"/>
    <w:rsid w:val="00265BAF"/>
    <w:rsid w:val="002C64F9"/>
    <w:rsid w:val="002F3B2C"/>
    <w:rsid w:val="00342CCD"/>
    <w:rsid w:val="0039529C"/>
    <w:rsid w:val="003B2254"/>
    <w:rsid w:val="0041086F"/>
    <w:rsid w:val="00494D7F"/>
    <w:rsid w:val="004A1C22"/>
    <w:rsid w:val="00544BF7"/>
    <w:rsid w:val="00545F35"/>
    <w:rsid w:val="00570027"/>
    <w:rsid w:val="0057055D"/>
    <w:rsid w:val="005D690C"/>
    <w:rsid w:val="005F52CB"/>
    <w:rsid w:val="005F6477"/>
    <w:rsid w:val="0060562D"/>
    <w:rsid w:val="006125A7"/>
    <w:rsid w:val="00617D0F"/>
    <w:rsid w:val="00695283"/>
    <w:rsid w:val="00720F1D"/>
    <w:rsid w:val="007C1801"/>
    <w:rsid w:val="007D16D1"/>
    <w:rsid w:val="007F767A"/>
    <w:rsid w:val="0088248E"/>
    <w:rsid w:val="008854BE"/>
    <w:rsid w:val="008C0623"/>
    <w:rsid w:val="008D4E07"/>
    <w:rsid w:val="008D75E0"/>
    <w:rsid w:val="00954892"/>
    <w:rsid w:val="009720EB"/>
    <w:rsid w:val="009A70E2"/>
    <w:rsid w:val="009C2ABD"/>
    <w:rsid w:val="009D00A2"/>
    <w:rsid w:val="00A05E79"/>
    <w:rsid w:val="00A12F1F"/>
    <w:rsid w:val="00A130D2"/>
    <w:rsid w:val="00A22554"/>
    <w:rsid w:val="00A42D02"/>
    <w:rsid w:val="00A527A8"/>
    <w:rsid w:val="00A82A81"/>
    <w:rsid w:val="00AF3273"/>
    <w:rsid w:val="00B52728"/>
    <w:rsid w:val="00BD6800"/>
    <w:rsid w:val="00C5799A"/>
    <w:rsid w:val="00C8019C"/>
    <w:rsid w:val="00CB26AA"/>
    <w:rsid w:val="00CF5053"/>
    <w:rsid w:val="00D27A02"/>
    <w:rsid w:val="00DB678F"/>
    <w:rsid w:val="00E22978"/>
    <w:rsid w:val="00E3031D"/>
    <w:rsid w:val="00E65910"/>
    <w:rsid w:val="00ED0131"/>
    <w:rsid w:val="00F06B2C"/>
    <w:rsid w:val="00F45A98"/>
    <w:rsid w:val="00F51B20"/>
    <w:rsid w:val="00FF1992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913D4A-4C7E-42C4-BFC5-B5D54F12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A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D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00A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9D00A2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9D00A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9D00A2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Mahasarakham University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Relations Office</dc:creator>
  <cp:keywords/>
  <dc:description/>
  <cp:lastModifiedBy>Sirem-orn Prathumthip</cp:lastModifiedBy>
  <cp:revision>3</cp:revision>
  <cp:lastPrinted>2012-05-02T03:51:00Z</cp:lastPrinted>
  <dcterms:created xsi:type="dcterms:W3CDTF">2019-05-14T09:27:00Z</dcterms:created>
  <dcterms:modified xsi:type="dcterms:W3CDTF">2021-02-03T01:54:00Z</dcterms:modified>
</cp:coreProperties>
</file>