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22" w:rsidRDefault="001F4122" w:rsidP="001F412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40"/>
          <w:szCs w:val="40"/>
          <w:lang w:eastAsia="zh-CN"/>
        </w:rPr>
      </w:pPr>
      <w:r w:rsidRPr="001F4122">
        <w:rPr>
          <w:rFonts w:ascii="TH SarabunPSK" w:eastAsia="Cordia New" w:hAnsi="TH SarabunPSK" w:cs="TH SarabunPSK" w:hint="cs"/>
          <w:b/>
          <w:bCs/>
          <w:color w:val="FF0000"/>
          <w:sz w:val="40"/>
          <w:szCs w:val="40"/>
          <w:cs/>
          <w:lang w:eastAsia="zh-CN"/>
        </w:rPr>
        <w:t xml:space="preserve">- ตัวอย่าง </w:t>
      </w:r>
      <w:r>
        <w:rPr>
          <w:rFonts w:ascii="TH SarabunPSK" w:eastAsia="Cordia New" w:hAnsi="TH SarabunPSK" w:cs="TH SarabunPSK"/>
          <w:b/>
          <w:bCs/>
          <w:color w:val="FF0000"/>
          <w:sz w:val="40"/>
          <w:szCs w:val="40"/>
          <w:cs/>
          <w:lang w:eastAsia="zh-CN"/>
        </w:rPr>
        <w:t>–</w:t>
      </w:r>
    </w:p>
    <w:p w:rsidR="001F4122" w:rsidRPr="001F4122" w:rsidRDefault="001F4122" w:rsidP="001F412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40"/>
          <w:szCs w:val="40"/>
          <w:lang w:eastAsia="zh-CN"/>
        </w:rPr>
      </w:pPr>
    </w:p>
    <w:p w:rsidR="0002438D" w:rsidRPr="00845790" w:rsidRDefault="0002438D" w:rsidP="0002438D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  <w:cs/>
          <w:lang w:eastAsia="zh-CN"/>
        </w:rPr>
      </w:pPr>
      <w:r w:rsidRPr="00845790">
        <w:rPr>
          <w:rFonts w:ascii="TH SarabunPSK" w:eastAsia="Cordia New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557708FA" wp14:editId="52A041A6">
            <wp:extent cx="436880" cy="464185"/>
            <wp:effectExtent l="0" t="0" r="1270" b="0"/>
            <wp:docPr id="6" name="รูปภาพ 6" descr="ANd9GcQ0vhqi6ccZ3ZchpkERYHwooY6V_0y_kE6XLiiyR1uuT8ARqagf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0" descr="ANd9GcQ0vhqi6ccZ3ZchpkERYHwooY6V_0y_kE6XLiiyR1uuT8ARqagf6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790">
        <w:rPr>
          <w:rFonts w:ascii="TH SarabunPSK" w:eastAsia="Cordia New" w:hAnsi="TH SarabunPSK" w:cs="TH SarabunPSK"/>
          <w:color w:val="000000"/>
          <w:sz w:val="28"/>
          <w:cs/>
          <w:lang w:eastAsia="zh-CN"/>
        </w:rPr>
        <w:t xml:space="preserve">                                                           </w:t>
      </w:r>
      <w:r w:rsidRPr="00845790">
        <w:rPr>
          <w:rFonts w:ascii="TH SarabunPSK" w:eastAsia="Cordia New" w:hAnsi="TH SarabunPSK" w:cs="TH SarabunPSK"/>
          <w:b/>
          <w:bCs/>
          <w:color w:val="000000"/>
          <w:sz w:val="44"/>
          <w:szCs w:val="44"/>
          <w:cs/>
          <w:lang w:eastAsia="zh-CN"/>
        </w:rPr>
        <w:t>บันทึกข้อความ</w:t>
      </w:r>
    </w:p>
    <w:p w:rsidR="0002438D" w:rsidRPr="00845790" w:rsidRDefault="0002438D" w:rsidP="0002438D">
      <w:pPr>
        <w:spacing w:after="0" w:line="240" w:lineRule="auto"/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</w:pPr>
      <w:r w:rsidRPr="00845790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  <w:lang w:eastAsia="zh-CN"/>
        </w:rPr>
        <w:t>ส่วนราชการ</w:t>
      </w:r>
      <w:r w:rsidRPr="00845790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...................................</w:t>
      </w:r>
      <w:r w:rsidRPr="00F32A46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ระบุชื่อหน่วยงาน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................................................</w:t>
      </w:r>
      <w:r w:rsidRPr="00845790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r w:rsidRPr="00845790">
        <w:rPr>
          <w:rFonts w:ascii="TH SarabunPSK" w:eastAsia="Angsana New" w:hAnsi="TH SarabunPSK" w:cs="TH SarabunPSK"/>
          <w:color w:val="000000"/>
          <w:sz w:val="32"/>
          <w:szCs w:val="32"/>
          <w:cs/>
          <w:lang w:eastAsia="zh-CN"/>
        </w:rPr>
        <w:t>หมายเลขภายใน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zh-CN"/>
        </w:rPr>
        <w:t>..................</w:t>
      </w:r>
    </w:p>
    <w:p w:rsidR="0002438D" w:rsidRPr="00845790" w:rsidRDefault="0002438D" w:rsidP="0002438D">
      <w:pPr>
        <w:spacing w:after="0" w:line="240" w:lineRule="auto"/>
        <w:rPr>
          <w:rFonts w:ascii="TH SarabunPSK" w:eastAsia="Angsana New" w:hAnsi="TH SarabunPSK" w:cs="TH SarabunPSK"/>
          <w:color w:val="000000"/>
          <w:sz w:val="32"/>
          <w:szCs w:val="32"/>
          <w:cs/>
          <w:lang w:eastAsia="zh-CN"/>
        </w:rPr>
      </w:pPr>
      <w:r w:rsidRPr="00E242D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  <w:lang w:eastAsia="zh-CN"/>
        </w:rPr>
        <w:t xml:space="preserve">ที่  </w:t>
      </w:r>
      <w:proofErr w:type="spellStart"/>
      <w:r w:rsidRPr="00E242D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  <w:lang w:eastAsia="zh-CN"/>
        </w:rPr>
        <w:t>อว</w:t>
      </w:r>
      <w:proofErr w:type="spellEnd"/>
      <w:r w:rsidRPr="00E242D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  <w:lang w:eastAsia="zh-CN"/>
        </w:rPr>
        <w:t xml:space="preserve"> 0605.1(</w:t>
      </w:r>
      <w:r w:rsidR="00A018CA" w:rsidRPr="00A018CA">
        <w:rPr>
          <w:rFonts w:ascii="TH SarabunPSK" w:eastAsia="Angsan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..........</w:t>
      </w:r>
      <w:r w:rsidRPr="00E242D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  <w:lang w:eastAsia="zh-CN"/>
        </w:rPr>
        <w:t>)/</w:t>
      </w:r>
      <w:r w:rsidRPr="00845790"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  <w:tab/>
      </w:r>
      <w:r w:rsidRPr="00845790"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  <w:tab/>
        <w:t xml:space="preserve">      </w:t>
      </w:r>
      <w:r w:rsidRPr="00845790"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  <w:tab/>
      </w:r>
      <w:r w:rsidRPr="00845790"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  <w:tab/>
        <w:t xml:space="preserve">  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zh-CN"/>
        </w:rPr>
        <w:t xml:space="preserve">        </w:t>
      </w:r>
      <w:r w:rsidRPr="00845790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  <w:lang w:eastAsia="zh-CN"/>
        </w:rPr>
        <w:t>วันที่</w:t>
      </w:r>
      <w:r w:rsidRPr="00845790"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845790">
        <w:rPr>
          <w:rFonts w:ascii="TH SarabunPSK" w:eastAsia="Angsana New" w:hAnsi="TH SarabunPSK" w:cs="TH SarabunPSK"/>
          <w:color w:val="000000"/>
          <w:sz w:val="32"/>
          <w:szCs w:val="32"/>
          <w:cs/>
          <w:lang w:eastAsia="zh-CN"/>
        </w:rPr>
        <w:t xml:space="preserve">        </w:t>
      </w:r>
    </w:p>
    <w:p w:rsidR="0002438D" w:rsidRPr="00845790" w:rsidRDefault="0002438D" w:rsidP="0002438D">
      <w:pPr>
        <w:spacing w:after="0" w:line="240" w:lineRule="auto"/>
        <w:ind w:right="-360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845790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  <w:lang w:eastAsia="zh-CN"/>
        </w:rPr>
        <w:t>เรื่อง</w:t>
      </w:r>
      <w:r w:rsidRPr="00845790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ขออนุญาตลงนาม</w:t>
      </w:r>
      <w:r w:rsidR="00A018CA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ในหลักการ</w:t>
      </w:r>
    </w:p>
    <w:p w:rsidR="0002438D" w:rsidRPr="00845790" w:rsidRDefault="0002438D" w:rsidP="0002438D">
      <w:pPr>
        <w:spacing w:after="0" w:line="240" w:lineRule="auto"/>
        <w:ind w:right="-360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lang w:eastAsia="zh-CN"/>
        </w:rPr>
      </w:pPr>
      <w:bookmarkStart w:id="0" w:name="_GoBack"/>
      <w:bookmarkEnd w:id="0"/>
    </w:p>
    <w:p w:rsidR="0002438D" w:rsidRPr="00845790" w:rsidRDefault="0002438D" w:rsidP="0002438D">
      <w:pPr>
        <w:spacing w:after="0" w:line="240" w:lineRule="auto"/>
        <w:ind w:left="720" w:hanging="720"/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</w:pPr>
      <w:r w:rsidRPr="00845790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  <w:lang w:eastAsia="zh-CN"/>
        </w:rPr>
        <w:t>เรียน</w:t>
      </w:r>
      <w:r w:rsidRPr="00845790"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อธิการบดี </w:t>
      </w:r>
    </w:p>
    <w:p w:rsidR="0002438D" w:rsidRPr="00845790" w:rsidRDefault="0002438D" w:rsidP="0002438D">
      <w:pPr>
        <w:spacing w:after="0" w:line="240" w:lineRule="auto"/>
        <w:ind w:left="720" w:hanging="720"/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</w:pPr>
    </w:p>
    <w:p w:rsidR="0002438D" w:rsidRDefault="0002438D" w:rsidP="0002438D">
      <w:pPr>
        <w:spacing w:after="0" w:line="240" w:lineRule="auto"/>
        <w:ind w:right="95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845790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ab/>
      </w:r>
      <w:r w:rsidRPr="00845790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ab/>
      </w:r>
      <w:r w:rsidRPr="00E242D2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ด้วย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............</w:t>
      </w:r>
      <w:r w:rsidRPr="003C44A6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คณะ/หน่วยงาน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..............</w:t>
      </w:r>
      <w:r w:rsidRPr="00845790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r w:rsidRPr="00E242D2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ประสงค์จะทำ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........</w:t>
      </w:r>
      <w:r w:rsidRPr="003C44A6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ระบุชื่อตามเอกสารที่จะลงนาม</w:t>
      </w:r>
      <w:r w:rsidRPr="003C44A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</w:t>
      </w:r>
      <w:r w:rsidRPr="00E242D2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เพื่อ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..........................</w:t>
      </w:r>
      <w:r w:rsidR="002044D3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</w:t>
      </w:r>
      <w:r w:rsidR="002044D3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.........</w:t>
      </w:r>
      <w:r w:rsidRPr="003C44A6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ระบุ</w:t>
      </w:r>
      <w:r w:rsidR="002044D3" w:rsidRPr="003C44A6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วัตถุ</w:t>
      </w:r>
      <w:r w:rsidRPr="003C44A6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ประสงค์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......................</w:t>
      </w:r>
      <w:r w:rsidR="002044D3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...................นั้น </w:t>
      </w:r>
      <w:r w:rsidRPr="00E242D2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ในการนี้ จึง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ขออนุญาตลงนาม</w:t>
      </w:r>
      <w:r w:rsidRPr="0002438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เอกสารดังกล่าว</w:t>
      </w:r>
      <w:r w:rsidR="00A018CA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ในหลักการ</w:t>
      </w:r>
      <w:r w:rsidRPr="0002438D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ทั้งนี้ โดยได้แนบเอกสารประกอบการพิจารณามาด้วยแล้วตามรายการดังนี้</w:t>
      </w:r>
    </w:p>
    <w:p w:rsidR="0002438D" w:rsidRDefault="0002438D" w:rsidP="0002438D">
      <w:pPr>
        <w:pStyle w:val="a3"/>
        <w:numPr>
          <w:ilvl w:val="0"/>
          <w:numId w:val="1"/>
        </w:numPr>
        <w:spacing w:after="0" w:line="240" w:lineRule="auto"/>
        <w:ind w:right="95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แบบตรวจสอบร่าง </w:t>
      </w:r>
      <w:proofErr w:type="spellStart"/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MoU</w:t>
      </w:r>
      <w:proofErr w:type="spellEnd"/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/</w:t>
      </w:r>
      <w:proofErr w:type="spellStart"/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MoA</w:t>
      </w:r>
      <w:proofErr w:type="spellEnd"/>
    </w:p>
    <w:p w:rsidR="0002438D" w:rsidRDefault="0002438D" w:rsidP="0002438D">
      <w:pPr>
        <w:pStyle w:val="a3"/>
        <w:numPr>
          <w:ilvl w:val="0"/>
          <w:numId w:val="1"/>
        </w:numPr>
        <w:spacing w:after="0" w:line="240" w:lineRule="auto"/>
        <w:ind w:right="95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(ร่าง) บันทึกข้อตกลงความร่วมมือทางวิชาการ</w:t>
      </w: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C44A6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eastAsia="zh-CN"/>
        </w:rPr>
        <w:t>(</w:t>
      </w:r>
      <w:r w:rsidRPr="003C44A6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หรือระบุชื่อตามเอกสาร เช่น บันทึกความเข้าใจ บันทึกข้อตกลงความร่วมมือ ฯลฯ)</w:t>
      </w:r>
    </w:p>
    <w:p w:rsidR="0002438D" w:rsidRDefault="0002438D" w:rsidP="0002438D">
      <w:pPr>
        <w:pStyle w:val="a3"/>
        <w:numPr>
          <w:ilvl w:val="0"/>
          <w:numId w:val="1"/>
        </w:numPr>
        <w:spacing w:after="0" w:line="240" w:lineRule="auto"/>
        <w:ind w:right="95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Action Plan</w:t>
      </w:r>
    </w:p>
    <w:p w:rsidR="003C44A6" w:rsidRDefault="003C44A6" w:rsidP="003C44A6">
      <w:pPr>
        <w:pStyle w:val="a3"/>
        <w:numPr>
          <w:ilvl w:val="0"/>
          <w:numId w:val="1"/>
        </w:numPr>
        <w:spacing w:after="0" w:line="240" w:lineRule="auto"/>
        <w:ind w:right="95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3C44A6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มติเห็นชอบให้ลงนาม </w:t>
      </w:r>
      <w:proofErr w:type="spellStart"/>
      <w:r w:rsidRPr="003C44A6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MoU</w:t>
      </w:r>
      <w:proofErr w:type="spellEnd"/>
      <w:r w:rsidRPr="003C44A6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/</w:t>
      </w:r>
      <w:proofErr w:type="spellStart"/>
      <w:r w:rsidRPr="003C44A6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MoA</w:t>
      </w:r>
      <w:proofErr w:type="spellEnd"/>
      <w:r w:rsidRPr="003C44A6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C44A6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โดยที่ประชุมกรรมการบริหารประจำคณะ/หน่วยงาน</w:t>
      </w:r>
    </w:p>
    <w:p w:rsidR="0002438D" w:rsidRPr="00845790" w:rsidRDefault="0002438D" w:rsidP="0002438D">
      <w:pPr>
        <w:spacing w:after="0" w:line="240" w:lineRule="auto"/>
        <w:ind w:right="95"/>
        <w:rPr>
          <w:rFonts w:ascii="TH SarabunPSK" w:eastAsia="Angsana New" w:hAnsi="TH SarabunPSK" w:cs="TH SarabunPSK"/>
          <w:color w:val="000000"/>
          <w:sz w:val="32"/>
          <w:szCs w:val="32"/>
          <w:lang w:eastAsia="zh-CN"/>
        </w:rPr>
      </w:pPr>
    </w:p>
    <w:p w:rsidR="0002438D" w:rsidRPr="00845790" w:rsidRDefault="0002438D" w:rsidP="0002438D">
      <w:pPr>
        <w:spacing w:after="0" w:line="240" w:lineRule="auto"/>
        <w:ind w:left="720" w:firstLine="720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845790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จึงเรียนมาเพื่อโปรดพิจารณา</w:t>
      </w:r>
    </w:p>
    <w:p w:rsidR="0002438D" w:rsidRPr="00845790" w:rsidRDefault="0002438D" w:rsidP="0002438D">
      <w:pPr>
        <w:spacing w:after="0" w:line="240" w:lineRule="auto"/>
        <w:ind w:left="720" w:firstLine="720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</w:p>
    <w:p w:rsidR="0002438D" w:rsidRPr="00845790" w:rsidRDefault="0002438D" w:rsidP="0002438D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</w:p>
    <w:p w:rsidR="0002438D" w:rsidRPr="00845790" w:rsidRDefault="0002438D" w:rsidP="0002438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845790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                                                   </w:t>
      </w:r>
      <w:r w:rsidRPr="00845790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ab/>
      </w:r>
      <w:r w:rsidRPr="00845790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ab/>
        <w:t xml:space="preserve">     </w:t>
      </w:r>
    </w:p>
    <w:p w:rsidR="0002438D" w:rsidRPr="00845790" w:rsidRDefault="002044D3" w:rsidP="002044D3">
      <w:pPr>
        <w:spacing w:after="0" w:line="240" w:lineRule="auto"/>
        <w:ind w:left="432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="0002438D" w:rsidRPr="0084579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</w:t>
      </w:r>
      <w:r w:rsidR="0002438D" w:rsidRPr="0084579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:rsidR="0002438D" w:rsidRPr="00845790" w:rsidRDefault="002044D3" w:rsidP="0002438D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.....................</w:t>
      </w:r>
      <w:r w:rsidRPr="00D16056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คณบดี/ผู้อำนวยการ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</w:t>
      </w:r>
    </w:p>
    <w:p w:rsidR="0002438D" w:rsidRPr="00845790" w:rsidRDefault="0002438D" w:rsidP="0002438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02438D" w:rsidRPr="00845790" w:rsidRDefault="0002438D" w:rsidP="0002438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02438D" w:rsidRDefault="0002438D" w:rsidP="0002438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02438D" w:rsidRDefault="0002438D" w:rsidP="0002438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02438D" w:rsidRDefault="0002438D" w:rsidP="0002438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02438D" w:rsidRDefault="0002438D" w:rsidP="0002438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02438D" w:rsidRDefault="0002438D" w:rsidP="0002438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02438D" w:rsidRDefault="0002438D" w:rsidP="0002438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743F8E" w:rsidRPr="0002438D" w:rsidRDefault="00A018CA"/>
    <w:sectPr w:rsidR="00743F8E" w:rsidRPr="0002438D" w:rsidSect="0002438D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26119"/>
    <w:multiLevelType w:val="hybridMultilevel"/>
    <w:tmpl w:val="53182954"/>
    <w:lvl w:ilvl="0" w:tplc="53D20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8D"/>
    <w:rsid w:val="0002438D"/>
    <w:rsid w:val="001F4122"/>
    <w:rsid w:val="002044D3"/>
    <w:rsid w:val="003C44A6"/>
    <w:rsid w:val="0054786F"/>
    <w:rsid w:val="006A5A81"/>
    <w:rsid w:val="006C1083"/>
    <w:rsid w:val="00A018CA"/>
    <w:rsid w:val="00B6421F"/>
    <w:rsid w:val="00C6117B"/>
    <w:rsid w:val="00D16056"/>
    <w:rsid w:val="00F32A46"/>
    <w:rsid w:val="00F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81D11-FEE7-4442-A69E-6BAD0A1D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Sirem-orn Prathumthip</dc:creator>
  <cp:keywords/>
  <dc:description/>
  <cp:lastModifiedBy>Sirem-orn Prathumthip</cp:lastModifiedBy>
  <cp:revision>8</cp:revision>
  <cp:lastPrinted>2020-10-01T10:45:00Z</cp:lastPrinted>
  <dcterms:created xsi:type="dcterms:W3CDTF">2020-10-01T07:48:00Z</dcterms:created>
  <dcterms:modified xsi:type="dcterms:W3CDTF">2021-02-03T02:07:00Z</dcterms:modified>
</cp:coreProperties>
</file>